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B59CA9" w14:textId="7B3191BA" w:rsidR="00A96FFE" w:rsidRDefault="00536B41">
      <w:r>
        <w:rPr>
          <w:noProof/>
        </w:rPr>
        <w:drawing>
          <wp:inline distT="0" distB="0" distL="0" distR="0" wp14:anchorId="20107E7B" wp14:editId="54B692FB">
            <wp:extent cx="6858000" cy="38557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9803" w14:textId="4A36D320" w:rsidR="00536B41" w:rsidRDefault="00536B41">
      <w:r>
        <w:rPr>
          <w:noProof/>
        </w:rPr>
        <w:drawing>
          <wp:inline distT="0" distB="0" distL="0" distR="0" wp14:anchorId="0511569E" wp14:editId="74E32CB3">
            <wp:extent cx="6858000" cy="38557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5575" w14:textId="62C99121" w:rsidR="00536B41" w:rsidRDefault="00536B41">
      <w:r>
        <w:br w:type="page"/>
      </w:r>
    </w:p>
    <w:p w14:paraId="69D17FF1" w14:textId="17701F29" w:rsidR="00536B41" w:rsidRDefault="002C30CF">
      <w:r>
        <w:rPr>
          <w:noProof/>
        </w:rPr>
        <w:lastRenderedPageBreak/>
        <w:drawing>
          <wp:inline distT="0" distB="0" distL="0" distR="0" wp14:anchorId="1A329FE1" wp14:editId="6B7F8DCF">
            <wp:extent cx="6858000" cy="38557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1D2B" w14:textId="58D8D75E" w:rsidR="002C30CF" w:rsidRDefault="002C30CF">
      <w:r>
        <w:rPr>
          <w:noProof/>
        </w:rPr>
        <w:drawing>
          <wp:inline distT="0" distB="0" distL="0" distR="0" wp14:anchorId="2024458D" wp14:editId="2D9C1B87">
            <wp:extent cx="6858000" cy="38557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1C60" w14:textId="3A8CF377" w:rsidR="002C30CF" w:rsidRDefault="002C30CF">
      <w:r>
        <w:rPr>
          <w:noProof/>
        </w:rPr>
        <w:lastRenderedPageBreak/>
        <w:drawing>
          <wp:inline distT="0" distB="0" distL="0" distR="0" wp14:anchorId="0535B41B" wp14:editId="0284C52D">
            <wp:extent cx="6858000" cy="38557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E4D7" w14:textId="4953CB91" w:rsidR="002C30CF" w:rsidRDefault="002C30CF">
      <w:r>
        <w:rPr>
          <w:noProof/>
        </w:rPr>
        <w:drawing>
          <wp:inline distT="0" distB="0" distL="0" distR="0" wp14:anchorId="17D01A4E" wp14:editId="7D7D41D7">
            <wp:extent cx="6858000" cy="38557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5A42" w14:textId="3D0C85B2" w:rsidR="002C30CF" w:rsidRDefault="005C78EE">
      <w:r>
        <w:rPr>
          <w:noProof/>
        </w:rPr>
        <w:lastRenderedPageBreak/>
        <w:drawing>
          <wp:inline distT="0" distB="0" distL="0" distR="0" wp14:anchorId="32F60C22" wp14:editId="0F83597B">
            <wp:extent cx="6858000" cy="38557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D87B" w14:textId="6A8DEE67" w:rsidR="005C78EE" w:rsidRDefault="005C78EE">
      <w:r>
        <w:rPr>
          <w:noProof/>
        </w:rPr>
        <w:drawing>
          <wp:inline distT="0" distB="0" distL="0" distR="0" wp14:anchorId="0E67DD20" wp14:editId="0B021936">
            <wp:extent cx="6858000" cy="385572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D1B0" w14:textId="3A59978E" w:rsidR="005C78EE" w:rsidRDefault="005C78EE">
      <w:r>
        <w:rPr>
          <w:noProof/>
        </w:rPr>
        <w:lastRenderedPageBreak/>
        <w:drawing>
          <wp:inline distT="0" distB="0" distL="0" distR="0" wp14:anchorId="76043D7F" wp14:editId="363F6D87">
            <wp:extent cx="6858000" cy="38557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EF51" w14:textId="61C58288" w:rsidR="005C78EE" w:rsidRDefault="005C78EE">
      <w:r>
        <w:rPr>
          <w:noProof/>
        </w:rPr>
        <w:drawing>
          <wp:inline distT="0" distB="0" distL="0" distR="0" wp14:anchorId="130316BE" wp14:editId="797D94E1">
            <wp:extent cx="6858000" cy="38557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4D94" w14:textId="39AEA78E" w:rsidR="005C78EE" w:rsidRDefault="005C78EE">
      <w:r>
        <w:rPr>
          <w:noProof/>
        </w:rPr>
        <w:lastRenderedPageBreak/>
        <w:drawing>
          <wp:inline distT="0" distB="0" distL="0" distR="0" wp14:anchorId="2C6937A3" wp14:editId="6E07BB70">
            <wp:extent cx="6858000" cy="38557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D3C4" w14:textId="404B48AA" w:rsidR="005C78EE" w:rsidRDefault="005C78EE">
      <w:r>
        <w:rPr>
          <w:noProof/>
        </w:rPr>
        <w:drawing>
          <wp:inline distT="0" distB="0" distL="0" distR="0" wp14:anchorId="5D317558" wp14:editId="472A6401">
            <wp:extent cx="6858000" cy="38557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747B" w14:textId="5C83913C" w:rsidR="005C78EE" w:rsidRDefault="004A4076">
      <w:r>
        <w:t>Problemática a nivel mundial.</w:t>
      </w:r>
    </w:p>
    <w:p w14:paraId="3E67805E" w14:textId="5F8BE4DE" w:rsidR="004A4076" w:rsidRDefault="004A4076">
      <w:r>
        <w:t>Problemática a nivel América latina</w:t>
      </w:r>
    </w:p>
    <w:p w14:paraId="14D80E24" w14:textId="071D1C2E" w:rsidR="004A4076" w:rsidRDefault="004A4076">
      <w:r>
        <w:t>Problemática a nivel Guatemala</w:t>
      </w:r>
    </w:p>
    <w:p w14:paraId="4C6072C3" w14:textId="458E32D3" w:rsidR="004A4076" w:rsidRDefault="004A4076">
      <w:r>
        <w:t xml:space="preserve">Problemática a nivel del lugar de implementación donde se </w:t>
      </w:r>
      <w:proofErr w:type="gramStart"/>
      <w:r>
        <w:t>realizara</w:t>
      </w:r>
      <w:proofErr w:type="gramEnd"/>
      <w:r>
        <w:t xml:space="preserve"> el proyecto.</w:t>
      </w:r>
    </w:p>
    <w:p w14:paraId="2CC4A52C" w14:textId="5A7085B5" w:rsidR="002C30CF" w:rsidRDefault="003139C1">
      <w:r>
        <w:rPr>
          <w:noProof/>
        </w:rPr>
        <w:lastRenderedPageBreak/>
        <w:drawing>
          <wp:inline distT="0" distB="0" distL="0" distR="0" wp14:anchorId="2124853E" wp14:editId="137A6B3C">
            <wp:extent cx="6858000" cy="38557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5157" w14:textId="4AC57459" w:rsidR="003139C1" w:rsidRDefault="003139C1">
      <w:r>
        <w:rPr>
          <w:noProof/>
        </w:rPr>
        <w:drawing>
          <wp:inline distT="0" distB="0" distL="0" distR="0" wp14:anchorId="7AD5697E" wp14:editId="105FEAF5">
            <wp:extent cx="6858000" cy="38557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4EC7" w14:textId="77777777" w:rsidR="003139C1" w:rsidRDefault="003139C1"/>
    <w:p w14:paraId="0A45B026" w14:textId="3B48D4C7" w:rsidR="0069176F" w:rsidRDefault="0069176F">
      <w:r>
        <w:br w:type="page"/>
      </w:r>
    </w:p>
    <w:p w14:paraId="7417A2CB" w14:textId="4649FEA2" w:rsidR="002C30CF" w:rsidRDefault="0069176F">
      <w:r w:rsidRPr="0069176F">
        <w:rPr>
          <w:noProof/>
        </w:rPr>
        <w:lastRenderedPageBreak/>
        <w:drawing>
          <wp:inline distT="0" distB="0" distL="0" distR="0" wp14:anchorId="1706F728" wp14:editId="2EC020A9">
            <wp:extent cx="6278504" cy="6178163"/>
            <wp:effectExtent l="0" t="0" r="825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5921" cy="618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99B">
        <w:t xml:space="preserve"> </w:t>
      </w:r>
      <w:r w:rsidR="00067351">
        <w:rPr>
          <w:noProof/>
        </w:rPr>
        <w:lastRenderedPageBreak/>
        <w:drawing>
          <wp:inline distT="0" distB="0" distL="0" distR="0" wp14:anchorId="6EC4E1BE" wp14:editId="0F9E4858">
            <wp:extent cx="6858000" cy="51435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5C34" w14:textId="6DAC48A7" w:rsidR="007C6B86" w:rsidRDefault="007C6B86">
      <w:r>
        <w:br w:type="page"/>
      </w:r>
    </w:p>
    <w:p w14:paraId="056C3039" w14:textId="2382C24D" w:rsidR="00067351" w:rsidRDefault="006A695F">
      <w:r>
        <w:rPr>
          <w:noProof/>
        </w:rPr>
        <w:lastRenderedPageBreak/>
        <w:drawing>
          <wp:inline distT="0" distB="0" distL="0" distR="0" wp14:anchorId="2B56DE6D" wp14:editId="64743411">
            <wp:extent cx="6858000" cy="4327451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5866"/>
                    <a:stretch/>
                  </pic:blipFill>
                  <pic:spPr bwMode="auto">
                    <a:xfrm>
                      <a:off x="0" y="0"/>
                      <a:ext cx="6858000" cy="4327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4B772" w14:textId="516EF9B2" w:rsidR="006A695F" w:rsidRDefault="006A695F">
      <w:r>
        <w:rPr>
          <w:noProof/>
        </w:rPr>
        <w:drawing>
          <wp:inline distT="0" distB="0" distL="0" distR="0" wp14:anchorId="0801D03D" wp14:editId="31F0E485">
            <wp:extent cx="6858000" cy="324293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36951"/>
                    <a:stretch/>
                  </pic:blipFill>
                  <pic:spPr bwMode="auto">
                    <a:xfrm>
                      <a:off x="0" y="0"/>
                      <a:ext cx="6858000" cy="324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DF968" w14:textId="1700EE7B" w:rsidR="006A695F" w:rsidRDefault="006A695F">
      <w:r>
        <w:rPr>
          <w:noProof/>
        </w:rPr>
        <w:lastRenderedPageBreak/>
        <w:drawing>
          <wp:inline distT="0" distB="0" distL="0" distR="0" wp14:anchorId="3B49F807" wp14:editId="57F35BC5">
            <wp:extent cx="6858000" cy="51435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A6C6" w14:textId="680FB559" w:rsidR="00F53EA2" w:rsidRDefault="00F53EA2">
      <w:r>
        <w:br w:type="page"/>
      </w:r>
    </w:p>
    <w:p w14:paraId="3DACF2BF" w14:textId="11D89959" w:rsidR="00F53EA2" w:rsidRDefault="00F53EA2">
      <w:r>
        <w:rPr>
          <w:noProof/>
        </w:rPr>
        <w:lastRenderedPageBreak/>
        <w:drawing>
          <wp:inline distT="0" distB="0" distL="0" distR="0" wp14:anchorId="3D7FB49D" wp14:editId="609F0F12">
            <wp:extent cx="6858000" cy="4942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3EA2" w:rsidSect="00536B41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6B41"/>
    <w:rsid w:val="00067351"/>
    <w:rsid w:val="002C30CF"/>
    <w:rsid w:val="003139C1"/>
    <w:rsid w:val="00322D7D"/>
    <w:rsid w:val="004648FF"/>
    <w:rsid w:val="004A4076"/>
    <w:rsid w:val="00536B41"/>
    <w:rsid w:val="005C78EE"/>
    <w:rsid w:val="0069176F"/>
    <w:rsid w:val="006A695F"/>
    <w:rsid w:val="007C6B86"/>
    <w:rsid w:val="007D1F47"/>
    <w:rsid w:val="00892198"/>
    <w:rsid w:val="00924C5F"/>
    <w:rsid w:val="00A96FFE"/>
    <w:rsid w:val="00DC215C"/>
    <w:rsid w:val="00F53EA2"/>
    <w:rsid w:val="00FB7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1EBE4EB"/>
  <w15:chartTrackingRefBased/>
  <w15:docId w15:val="{B92E3259-35A8-49E3-A0EB-2729C41091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_trad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G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611</TotalTime>
  <Pages>1</Pages>
  <Words>34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Aleksander</dc:creator>
  <cp:keywords/>
  <dc:description/>
  <cp:lastModifiedBy>Aleksander</cp:lastModifiedBy>
  <cp:revision>8</cp:revision>
  <dcterms:created xsi:type="dcterms:W3CDTF">2022-03-07T01:27:00Z</dcterms:created>
  <dcterms:modified xsi:type="dcterms:W3CDTF">2022-03-12T10:20:00Z</dcterms:modified>
</cp:coreProperties>
</file>